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right"/>
        <w:rPr>
          <w:b/>
          <w:lang w:val="tt-RU"/>
        </w:rPr>
      </w:pPr>
      <w:bookmarkStart w:id="0" w:name="_GoBack"/>
      <w:bookmarkEnd w:id="0"/>
      <w:r>
        <w:rPr>
          <w:b/>
          <w:lang w:val="tt-RU"/>
        </w:rPr>
        <w:t>Приложение</w:t>
      </w:r>
    </w:p>
    <w:p>
      <w:pPr>
        <w:pStyle w:val="5"/>
        <w:jc w:val="center"/>
        <w:rPr>
          <w:b/>
          <w:lang w:val="tt-RU"/>
        </w:rPr>
      </w:pPr>
    </w:p>
    <w:p>
      <w:pPr>
        <w:pStyle w:val="5"/>
        <w:jc w:val="center"/>
        <w:rPr>
          <w:b/>
          <w:lang w:val="tt-RU"/>
        </w:rPr>
      </w:pPr>
    </w:p>
    <w:p>
      <w:pPr>
        <w:pStyle w:val="5"/>
        <w:jc w:val="center"/>
        <w:rPr>
          <w:b/>
          <w:lang w:val="tt-RU"/>
        </w:rPr>
      </w:pPr>
    </w:p>
    <w:p>
      <w:pPr>
        <w:pStyle w:val="5"/>
        <w:jc w:val="center"/>
        <w:rPr>
          <w:b/>
          <w:lang w:val="tt-RU"/>
        </w:rPr>
      </w:pPr>
    </w:p>
    <w:p>
      <w:pPr>
        <w:pStyle w:val="5"/>
        <w:jc w:val="center"/>
        <w:rPr>
          <w:b/>
          <w:lang w:val="tt-RU"/>
        </w:rPr>
      </w:pPr>
    </w:p>
    <w:p>
      <w:pPr>
        <w:pStyle w:val="5"/>
        <w:rPr>
          <w:szCs w:val="28"/>
          <w:lang w:val="tt-RU"/>
        </w:rPr>
      </w:pP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 xml:space="preserve">        29</w:t>
      </w:r>
      <w:r>
        <w:rPr>
          <w:szCs w:val="28"/>
        </w:rPr>
        <w:t>.09</w:t>
      </w:r>
      <w:r>
        <w:rPr>
          <w:szCs w:val="28"/>
          <w:lang w:val="tt-RU"/>
        </w:rPr>
        <w:t>.</w:t>
      </w:r>
      <w:r>
        <w:rPr>
          <w:szCs w:val="28"/>
        </w:rPr>
        <w:t>20</w:t>
      </w:r>
      <w:r>
        <w:rPr>
          <w:szCs w:val="28"/>
          <w:lang w:val="tt-RU"/>
        </w:rPr>
        <w:t>22</w:t>
      </w:r>
    </w:p>
    <w:p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10.00-15.00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 xml:space="preserve">Телефонная «горячая линия» 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«Об актуальных вопросах защиты прав участников образовательного процесса, дополнительного образования обучающихся и занятости детей во внеучебное время»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32"/>
        </w:rPr>
      </w:pPr>
    </w:p>
    <w:p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 сентября 2022 года</w:t>
      </w:r>
      <w:r>
        <w:rPr>
          <w:rFonts w:ascii="Times New Roman" w:hAnsi="Times New Roman" w:cs="Times New Roman"/>
          <w:sz w:val="28"/>
          <w:szCs w:val="28"/>
        </w:rPr>
        <w:t xml:space="preserve"> с 10.00 до 15.00 </w:t>
      </w:r>
      <w:r>
        <w:rPr>
          <w:rFonts w:ascii="Times New Roman" w:hAnsi="Times New Roman" w:cs="Times New Roman"/>
          <w:sz w:val="28"/>
          <w:szCs w:val="32"/>
        </w:rPr>
        <w:t>Уполномоченный по правам человека в Республике Татарстан совместно с Объединением женщин-депутатов Государственного Совета Республики Татарстан «Мәрхәмәт – Милосердие» проводит «горячую линию»</w:t>
      </w:r>
      <w:r>
        <w:rPr>
          <w:rFonts w:ascii="Times New Roman" w:hAnsi="Times New Roman" w:cs="Times New Roman"/>
          <w:sz w:val="28"/>
          <w:szCs w:val="28"/>
        </w:rPr>
        <w:t xml:space="preserve"> «Об актуальных вопросах защиты прав участников образовательного процесса, дополнительного образования обучающихся и занятости детей во внеучебное время».</w:t>
      </w:r>
    </w:p>
    <w:p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32"/>
        </w:rPr>
        <w:t>Получить исчерпывающую информацию, разъяснить спорные ситуации гражданам помогут представители Аппарата Уполномоченного по правам человека в Республике Татарстан,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объединения женщин-депутатов </w:t>
      </w:r>
      <w:r>
        <w:rPr>
          <w:rFonts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ascii="Times New Roman" w:hAnsi="Times New Roman" w:cs="Times New Roman"/>
          <w:color w:val="000000"/>
          <w:sz w:val="28"/>
          <w:szCs w:val="28"/>
        </w:rPr>
        <w:t>«Мәрхәмәт – Милосердие» Государственного Совета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Татарстан, Прокуратуры Республики Татарстан, Департамента надзора и контроля в сфере образования Министерства образования и науки Республики Татарстан, Министерства по делам молодежи Республики Татарстан, Управления образования Исполнительного комитета муниципального образования г. Казани.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32"/>
        </w:rPr>
      </w:pPr>
    </w:p>
    <w:p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Телефон «горячей линии»: </w:t>
      </w:r>
      <w:r>
        <w:rPr>
          <w:rFonts w:ascii="Times New Roman" w:hAnsi="Times New Roman" w:cs="Times New Roman"/>
          <w:b/>
          <w:sz w:val="28"/>
          <w:szCs w:val="32"/>
        </w:rPr>
        <w:t>(843) 236-00-71.</w:t>
      </w:r>
    </w:p>
    <w:p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32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Вы также можете направить свои вопросы в WhatsApp по номеру телефона +7 (939) 345-37-50.</w:t>
      </w:r>
    </w:p>
    <w:p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32"/>
        </w:rPr>
      </w:pPr>
    </w:p>
    <w:p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Время консультации: </w:t>
      </w:r>
      <w:r>
        <w:rPr>
          <w:rFonts w:ascii="Times New Roman" w:hAnsi="Times New Roman" w:cs="Times New Roman"/>
          <w:b/>
          <w:sz w:val="28"/>
          <w:szCs w:val="32"/>
        </w:rPr>
        <w:t>с 10.00 до 15.00.</w:t>
      </w:r>
    </w:p>
    <w:sectPr>
      <w:pgSz w:w="11906" w:h="16838"/>
      <w:pgMar w:top="1134" w:right="1134" w:bottom="1134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EFF"/>
    <w:rsid w:val="00000667"/>
    <w:rsid w:val="00000747"/>
    <w:rsid w:val="00000C0B"/>
    <w:rsid w:val="0000324E"/>
    <w:rsid w:val="00004D3D"/>
    <w:rsid w:val="00010C56"/>
    <w:rsid w:val="00011EAF"/>
    <w:rsid w:val="0001213C"/>
    <w:rsid w:val="00012331"/>
    <w:rsid w:val="000160D7"/>
    <w:rsid w:val="00016885"/>
    <w:rsid w:val="000200D4"/>
    <w:rsid w:val="00020A37"/>
    <w:rsid w:val="00022451"/>
    <w:rsid w:val="000228D3"/>
    <w:rsid w:val="000235E3"/>
    <w:rsid w:val="00024891"/>
    <w:rsid w:val="00024C2B"/>
    <w:rsid w:val="00024CAB"/>
    <w:rsid w:val="00030AA6"/>
    <w:rsid w:val="00032B71"/>
    <w:rsid w:val="00032B7A"/>
    <w:rsid w:val="00033EE5"/>
    <w:rsid w:val="000363FD"/>
    <w:rsid w:val="00036BD7"/>
    <w:rsid w:val="00036C15"/>
    <w:rsid w:val="00037B0A"/>
    <w:rsid w:val="00040A7F"/>
    <w:rsid w:val="00040ADD"/>
    <w:rsid w:val="00042020"/>
    <w:rsid w:val="00044811"/>
    <w:rsid w:val="00044877"/>
    <w:rsid w:val="00045986"/>
    <w:rsid w:val="00045B3A"/>
    <w:rsid w:val="000469DA"/>
    <w:rsid w:val="000469DE"/>
    <w:rsid w:val="0005007C"/>
    <w:rsid w:val="00054471"/>
    <w:rsid w:val="00060B99"/>
    <w:rsid w:val="00060D8D"/>
    <w:rsid w:val="000610DF"/>
    <w:rsid w:val="00061264"/>
    <w:rsid w:val="00061CD7"/>
    <w:rsid w:val="00064254"/>
    <w:rsid w:val="0006566D"/>
    <w:rsid w:val="0006657C"/>
    <w:rsid w:val="00071B4B"/>
    <w:rsid w:val="00071DB7"/>
    <w:rsid w:val="00072770"/>
    <w:rsid w:val="0007481E"/>
    <w:rsid w:val="00074E13"/>
    <w:rsid w:val="00077872"/>
    <w:rsid w:val="00077F23"/>
    <w:rsid w:val="0008129A"/>
    <w:rsid w:val="000813D0"/>
    <w:rsid w:val="00082A62"/>
    <w:rsid w:val="00082C80"/>
    <w:rsid w:val="00083BBC"/>
    <w:rsid w:val="0008418A"/>
    <w:rsid w:val="000844F6"/>
    <w:rsid w:val="000863EC"/>
    <w:rsid w:val="00086B68"/>
    <w:rsid w:val="00086DAE"/>
    <w:rsid w:val="00086F0E"/>
    <w:rsid w:val="00087773"/>
    <w:rsid w:val="0009248A"/>
    <w:rsid w:val="00092F80"/>
    <w:rsid w:val="000A21BF"/>
    <w:rsid w:val="000A2551"/>
    <w:rsid w:val="000A2B12"/>
    <w:rsid w:val="000A52F5"/>
    <w:rsid w:val="000A5913"/>
    <w:rsid w:val="000A670D"/>
    <w:rsid w:val="000A6E57"/>
    <w:rsid w:val="000B106B"/>
    <w:rsid w:val="000B10AE"/>
    <w:rsid w:val="000B192B"/>
    <w:rsid w:val="000B30E2"/>
    <w:rsid w:val="000B3968"/>
    <w:rsid w:val="000B5032"/>
    <w:rsid w:val="000B58EA"/>
    <w:rsid w:val="000B732B"/>
    <w:rsid w:val="000B7B08"/>
    <w:rsid w:val="000B7DB4"/>
    <w:rsid w:val="000C01CB"/>
    <w:rsid w:val="000C0C8C"/>
    <w:rsid w:val="000C2E29"/>
    <w:rsid w:val="000C4C38"/>
    <w:rsid w:val="000C4DD6"/>
    <w:rsid w:val="000C6D45"/>
    <w:rsid w:val="000C773C"/>
    <w:rsid w:val="000D124C"/>
    <w:rsid w:val="000D17B6"/>
    <w:rsid w:val="000D1977"/>
    <w:rsid w:val="000D2CC0"/>
    <w:rsid w:val="000D498B"/>
    <w:rsid w:val="000D5931"/>
    <w:rsid w:val="000D5E6F"/>
    <w:rsid w:val="000E0C8E"/>
    <w:rsid w:val="000E5750"/>
    <w:rsid w:val="000E5D66"/>
    <w:rsid w:val="000F0611"/>
    <w:rsid w:val="00101191"/>
    <w:rsid w:val="001058D1"/>
    <w:rsid w:val="00106865"/>
    <w:rsid w:val="001121E7"/>
    <w:rsid w:val="001133BB"/>
    <w:rsid w:val="00117CE3"/>
    <w:rsid w:val="00117E1C"/>
    <w:rsid w:val="00117E47"/>
    <w:rsid w:val="001206EE"/>
    <w:rsid w:val="00121340"/>
    <w:rsid w:val="00121540"/>
    <w:rsid w:val="001225D6"/>
    <w:rsid w:val="00124C11"/>
    <w:rsid w:val="00127F50"/>
    <w:rsid w:val="00130436"/>
    <w:rsid w:val="001326DD"/>
    <w:rsid w:val="001338D1"/>
    <w:rsid w:val="00135C7D"/>
    <w:rsid w:val="00136FC0"/>
    <w:rsid w:val="001376D4"/>
    <w:rsid w:val="00141E47"/>
    <w:rsid w:val="001427CA"/>
    <w:rsid w:val="00143DBE"/>
    <w:rsid w:val="0014528A"/>
    <w:rsid w:val="0014669F"/>
    <w:rsid w:val="001468A0"/>
    <w:rsid w:val="001515C2"/>
    <w:rsid w:val="0015192D"/>
    <w:rsid w:val="00151B39"/>
    <w:rsid w:val="00152785"/>
    <w:rsid w:val="0015327A"/>
    <w:rsid w:val="00154E8C"/>
    <w:rsid w:val="00156017"/>
    <w:rsid w:val="00166A60"/>
    <w:rsid w:val="00167F4E"/>
    <w:rsid w:val="00173D9A"/>
    <w:rsid w:val="00175038"/>
    <w:rsid w:val="001764D6"/>
    <w:rsid w:val="001777F7"/>
    <w:rsid w:val="00180378"/>
    <w:rsid w:val="00184B7A"/>
    <w:rsid w:val="0018615D"/>
    <w:rsid w:val="0019002D"/>
    <w:rsid w:val="00190EA3"/>
    <w:rsid w:val="00192186"/>
    <w:rsid w:val="001A001B"/>
    <w:rsid w:val="001A0BA4"/>
    <w:rsid w:val="001A1144"/>
    <w:rsid w:val="001A1391"/>
    <w:rsid w:val="001A24A2"/>
    <w:rsid w:val="001A3AA4"/>
    <w:rsid w:val="001A3BBB"/>
    <w:rsid w:val="001A3F92"/>
    <w:rsid w:val="001A449C"/>
    <w:rsid w:val="001A5116"/>
    <w:rsid w:val="001A6747"/>
    <w:rsid w:val="001A6B47"/>
    <w:rsid w:val="001A6D08"/>
    <w:rsid w:val="001B03A4"/>
    <w:rsid w:val="001B0FF7"/>
    <w:rsid w:val="001C11D8"/>
    <w:rsid w:val="001C1A9B"/>
    <w:rsid w:val="001C1FDE"/>
    <w:rsid w:val="001C6CAA"/>
    <w:rsid w:val="001D046F"/>
    <w:rsid w:val="001D109B"/>
    <w:rsid w:val="001D17ED"/>
    <w:rsid w:val="001D3D77"/>
    <w:rsid w:val="001D516A"/>
    <w:rsid w:val="001D5496"/>
    <w:rsid w:val="001D54B5"/>
    <w:rsid w:val="001D6F39"/>
    <w:rsid w:val="001E21DB"/>
    <w:rsid w:val="001E53BE"/>
    <w:rsid w:val="001E6B8D"/>
    <w:rsid w:val="001F142A"/>
    <w:rsid w:val="001F15E5"/>
    <w:rsid w:val="001F301E"/>
    <w:rsid w:val="001F3B45"/>
    <w:rsid w:val="001F5001"/>
    <w:rsid w:val="001F69AC"/>
    <w:rsid w:val="001F6ABC"/>
    <w:rsid w:val="002022E8"/>
    <w:rsid w:val="00202910"/>
    <w:rsid w:val="00202F09"/>
    <w:rsid w:val="002043FE"/>
    <w:rsid w:val="0020576C"/>
    <w:rsid w:val="00206F77"/>
    <w:rsid w:val="002077D8"/>
    <w:rsid w:val="00207AB7"/>
    <w:rsid w:val="00210E84"/>
    <w:rsid w:val="00212663"/>
    <w:rsid w:val="00214900"/>
    <w:rsid w:val="002150F0"/>
    <w:rsid w:val="00215E7A"/>
    <w:rsid w:val="00216C18"/>
    <w:rsid w:val="00217069"/>
    <w:rsid w:val="002205D7"/>
    <w:rsid w:val="00223135"/>
    <w:rsid w:val="00226756"/>
    <w:rsid w:val="00231B74"/>
    <w:rsid w:val="0023222F"/>
    <w:rsid w:val="002334F8"/>
    <w:rsid w:val="00236E2E"/>
    <w:rsid w:val="00237EF2"/>
    <w:rsid w:val="00242A77"/>
    <w:rsid w:val="00242CB5"/>
    <w:rsid w:val="00243B2A"/>
    <w:rsid w:val="00245225"/>
    <w:rsid w:val="002454C9"/>
    <w:rsid w:val="00246125"/>
    <w:rsid w:val="002468ED"/>
    <w:rsid w:val="00246A38"/>
    <w:rsid w:val="00247774"/>
    <w:rsid w:val="00247B2F"/>
    <w:rsid w:val="002525F9"/>
    <w:rsid w:val="002535F2"/>
    <w:rsid w:val="002537C3"/>
    <w:rsid w:val="002547D9"/>
    <w:rsid w:val="00260C05"/>
    <w:rsid w:val="00262B6C"/>
    <w:rsid w:val="00263F2B"/>
    <w:rsid w:val="002665F7"/>
    <w:rsid w:val="002701BF"/>
    <w:rsid w:val="00271308"/>
    <w:rsid w:val="002722DD"/>
    <w:rsid w:val="00272CD2"/>
    <w:rsid w:val="002735AE"/>
    <w:rsid w:val="00273BBE"/>
    <w:rsid w:val="0027436F"/>
    <w:rsid w:val="0027753D"/>
    <w:rsid w:val="00280F0C"/>
    <w:rsid w:val="00281B25"/>
    <w:rsid w:val="00282D07"/>
    <w:rsid w:val="002846B5"/>
    <w:rsid w:val="00286302"/>
    <w:rsid w:val="00287AF3"/>
    <w:rsid w:val="00291DFA"/>
    <w:rsid w:val="00292FD2"/>
    <w:rsid w:val="00295E2B"/>
    <w:rsid w:val="002A0107"/>
    <w:rsid w:val="002A1B21"/>
    <w:rsid w:val="002A1ED7"/>
    <w:rsid w:val="002A379E"/>
    <w:rsid w:val="002A4CBD"/>
    <w:rsid w:val="002A557E"/>
    <w:rsid w:val="002A6965"/>
    <w:rsid w:val="002A6F7B"/>
    <w:rsid w:val="002B08DD"/>
    <w:rsid w:val="002B2281"/>
    <w:rsid w:val="002B3E8C"/>
    <w:rsid w:val="002B5147"/>
    <w:rsid w:val="002B69DB"/>
    <w:rsid w:val="002B7DBA"/>
    <w:rsid w:val="002C0818"/>
    <w:rsid w:val="002C201F"/>
    <w:rsid w:val="002C3537"/>
    <w:rsid w:val="002C3B37"/>
    <w:rsid w:val="002C69AE"/>
    <w:rsid w:val="002D0CF7"/>
    <w:rsid w:val="002D1FAF"/>
    <w:rsid w:val="002D2DBD"/>
    <w:rsid w:val="002D40F8"/>
    <w:rsid w:val="002D5872"/>
    <w:rsid w:val="002D5913"/>
    <w:rsid w:val="002D6749"/>
    <w:rsid w:val="002E0DA8"/>
    <w:rsid w:val="002E0F93"/>
    <w:rsid w:val="002E32F2"/>
    <w:rsid w:val="002E665D"/>
    <w:rsid w:val="002E6AB0"/>
    <w:rsid w:val="002F59E3"/>
    <w:rsid w:val="00301B6D"/>
    <w:rsid w:val="00304EE9"/>
    <w:rsid w:val="00310329"/>
    <w:rsid w:val="003108A5"/>
    <w:rsid w:val="00313264"/>
    <w:rsid w:val="00313BCC"/>
    <w:rsid w:val="0031454D"/>
    <w:rsid w:val="00314780"/>
    <w:rsid w:val="00320C21"/>
    <w:rsid w:val="00321B69"/>
    <w:rsid w:val="00325553"/>
    <w:rsid w:val="00326E51"/>
    <w:rsid w:val="003278CE"/>
    <w:rsid w:val="00331170"/>
    <w:rsid w:val="003312D3"/>
    <w:rsid w:val="0033250C"/>
    <w:rsid w:val="00340B83"/>
    <w:rsid w:val="003448BA"/>
    <w:rsid w:val="003454A7"/>
    <w:rsid w:val="00345BB3"/>
    <w:rsid w:val="00350CA9"/>
    <w:rsid w:val="00352F87"/>
    <w:rsid w:val="00353AAB"/>
    <w:rsid w:val="00354812"/>
    <w:rsid w:val="0036033C"/>
    <w:rsid w:val="00360701"/>
    <w:rsid w:val="003633E3"/>
    <w:rsid w:val="00363E95"/>
    <w:rsid w:val="0036643A"/>
    <w:rsid w:val="00367D51"/>
    <w:rsid w:val="0037192C"/>
    <w:rsid w:val="00371E8C"/>
    <w:rsid w:val="00372E93"/>
    <w:rsid w:val="00373595"/>
    <w:rsid w:val="00373EDF"/>
    <w:rsid w:val="00374DB5"/>
    <w:rsid w:val="003750CA"/>
    <w:rsid w:val="00377426"/>
    <w:rsid w:val="0037760E"/>
    <w:rsid w:val="00377923"/>
    <w:rsid w:val="003803BD"/>
    <w:rsid w:val="003818E2"/>
    <w:rsid w:val="0038430A"/>
    <w:rsid w:val="00386D07"/>
    <w:rsid w:val="00387440"/>
    <w:rsid w:val="00387D2A"/>
    <w:rsid w:val="00391C73"/>
    <w:rsid w:val="00392AF8"/>
    <w:rsid w:val="00392B58"/>
    <w:rsid w:val="003933F7"/>
    <w:rsid w:val="00393E0A"/>
    <w:rsid w:val="00394097"/>
    <w:rsid w:val="00394C52"/>
    <w:rsid w:val="00394DC3"/>
    <w:rsid w:val="0039508A"/>
    <w:rsid w:val="003972C2"/>
    <w:rsid w:val="00397762"/>
    <w:rsid w:val="003A0244"/>
    <w:rsid w:val="003A17D2"/>
    <w:rsid w:val="003A1994"/>
    <w:rsid w:val="003A3C75"/>
    <w:rsid w:val="003A3DD9"/>
    <w:rsid w:val="003A6239"/>
    <w:rsid w:val="003A73ED"/>
    <w:rsid w:val="003B057A"/>
    <w:rsid w:val="003B1328"/>
    <w:rsid w:val="003B13DD"/>
    <w:rsid w:val="003B2EB8"/>
    <w:rsid w:val="003B4958"/>
    <w:rsid w:val="003B4EFC"/>
    <w:rsid w:val="003B57AF"/>
    <w:rsid w:val="003B6C89"/>
    <w:rsid w:val="003B735F"/>
    <w:rsid w:val="003C1AB7"/>
    <w:rsid w:val="003C1AF9"/>
    <w:rsid w:val="003C7952"/>
    <w:rsid w:val="003D1676"/>
    <w:rsid w:val="003D307C"/>
    <w:rsid w:val="003D31B5"/>
    <w:rsid w:val="003D34D8"/>
    <w:rsid w:val="003D3BCF"/>
    <w:rsid w:val="003D3E03"/>
    <w:rsid w:val="003D455A"/>
    <w:rsid w:val="003D497A"/>
    <w:rsid w:val="003D5D14"/>
    <w:rsid w:val="003D64A1"/>
    <w:rsid w:val="003E1E38"/>
    <w:rsid w:val="003E534F"/>
    <w:rsid w:val="003E5654"/>
    <w:rsid w:val="003E7813"/>
    <w:rsid w:val="003F09E6"/>
    <w:rsid w:val="003F13D2"/>
    <w:rsid w:val="003F3777"/>
    <w:rsid w:val="003F41BC"/>
    <w:rsid w:val="003F499B"/>
    <w:rsid w:val="003F5645"/>
    <w:rsid w:val="003F58C3"/>
    <w:rsid w:val="003F6540"/>
    <w:rsid w:val="003F7304"/>
    <w:rsid w:val="0040119B"/>
    <w:rsid w:val="004024BA"/>
    <w:rsid w:val="00402E1D"/>
    <w:rsid w:val="004057DF"/>
    <w:rsid w:val="00406956"/>
    <w:rsid w:val="00410E4F"/>
    <w:rsid w:val="00413D8C"/>
    <w:rsid w:val="00414F7A"/>
    <w:rsid w:val="00415BD9"/>
    <w:rsid w:val="004174E0"/>
    <w:rsid w:val="004225A6"/>
    <w:rsid w:val="00422B88"/>
    <w:rsid w:val="00425E2F"/>
    <w:rsid w:val="004301B8"/>
    <w:rsid w:val="00431F13"/>
    <w:rsid w:val="00432B54"/>
    <w:rsid w:val="004331D8"/>
    <w:rsid w:val="00433E0A"/>
    <w:rsid w:val="0043741C"/>
    <w:rsid w:val="004426A3"/>
    <w:rsid w:val="00444529"/>
    <w:rsid w:val="004453A7"/>
    <w:rsid w:val="00446053"/>
    <w:rsid w:val="004473BA"/>
    <w:rsid w:val="00451A6B"/>
    <w:rsid w:val="004535E7"/>
    <w:rsid w:val="0045414D"/>
    <w:rsid w:val="00455B41"/>
    <w:rsid w:val="00455DA0"/>
    <w:rsid w:val="00456200"/>
    <w:rsid w:val="00456C6E"/>
    <w:rsid w:val="004622E1"/>
    <w:rsid w:val="00462540"/>
    <w:rsid w:val="00463D7C"/>
    <w:rsid w:val="00464B24"/>
    <w:rsid w:val="00465220"/>
    <w:rsid w:val="00467098"/>
    <w:rsid w:val="00467CD6"/>
    <w:rsid w:val="00472354"/>
    <w:rsid w:val="004730DC"/>
    <w:rsid w:val="00473498"/>
    <w:rsid w:val="00474CFA"/>
    <w:rsid w:val="00474D26"/>
    <w:rsid w:val="004764B8"/>
    <w:rsid w:val="00477367"/>
    <w:rsid w:val="004777E6"/>
    <w:rsid w:val="004808E1"/>
    <w:rsid w:val="00480B2C"/>
    <w:rsid w:val="00485049"/>
    <w:rsid w:val="00485E99"/>
    <w:rsid w:val="004862CF"/>
    <w:rsid w:val="0048774C"/>
    <w:rsid w:val="00491077"/>
    <w:rsid w:val="00494640"/>
    <w:rsid w:val="00495EC7"/>
    <w:rsid w:val="00497BD0"/>
    <w:rsid w:val="004A0212"/>
    <w:rsid w:val="004A0373"/>
    <w:rsid w:val="004A2B94"/>
    <w:rsid w:val="004A2C41"/>
    <w:rsid w:val="004A3C04"/>
    <w:rsid w:val="004A48BE"/>
    <w:rsid w:val="004B0D07"/>
    <w:rsid w:val="004B32DD"/>
    <w:rsid w:val="004B4BEF"/>
    <w:rsid w:val="004B6987"/>
    <w:rsid w:val="004B6BF5"/>
    <w:rsid w:val="004B7C4F"/>
    <w:rsid w:val="004B7F7E"/>
    <w:rsid w:val="004C0E07"/>
    <w:rsid w:val="004C3B17"/>
    <w:rsid w:val="004C4D9E"/>
    <w:rsid w:val="004C5778"/>
    <w:rsid w:val="004C6A3A"/>
    <w:rsid w:val="004C7CA0"/>
    <w:rsid w:val="004D2D77"/>
    <w:rsid w:val="004D2E1B"/>
    <w:rsid w:val="004D3290"/>
    <w:rsid w:val="004D6EFF"/>
    <w:rsid w:val="004E08A8"/>
    <w:rsid w:val="004E0C6D"/>
    <w:rsid w:val="004E1FFD"/>
    <w:rsid w:val="004E2167"/>
    <w:rsid w:val="004E2A15"/>
    <w:rsid w:val="004E3A18"/>
    <w:rsid w:val="004E45A9"/>
    <w:rsid w:val="004E498A"/>
    <w:rsid w:val="004E4AD0"/>
    <w:rsid w:val="004E5316"/>
    <w:rsid w:val="004E690A"/>
    <w:rsid w:val="004E7BDA"/>
    <w:rsid w:val="004F13C4"/>
    <w:rsid w:val="004F465D"/>
    <w:rsid w:val="004F5298"/>
    <w:rsid w:val="004F7069"/>
    <w:rsid w:val="00501C60"/>
    <w:rsid w:val="00503D7B"/>
    <w:rsid w:val="005057C1"/>
    <w:rsid w:val="00506419"/>
    <w:rsid w:val="005112E9"/>
    <w:rsid w:val="00512A0D"/>
    <w:rsid w:val="00512D84"/>
    <w:rsid w:val="005131EE"/>
    <w:rsid w:val="00514955"/>
    <w:rsid w:val="005151CE"/>
    <w:rsid w:val="00515261"/>
    <w:rsid w:val="00516352"/>
    <w:rsid w:val="00516FA7"/>
    <w:rsid w:val="00517C83"/>
    <w:rsid w:val="00520651"/>
    <w:rsid w:val="00523087"/>
    <w:rsid w:val="0052320A"/>
    <w:rsid w:val="0052433B"/>
    <w:rsid w:val="00530EE1"/>
    <w:rsid w:val="00530F6F"/>
    <w:rsid w:val="00531354"/>
    <w:rsid w:val="00531BF8"/>
    <w:rsid w:val="00531F67"/>
    <w:rsid w:val="00532624"/>
    <w:rsid w:val="00533A82"/>
    <w:rsid w:val="00534CE0"/>
    <w:rsid w:val="00534F48"/>
    <w:rsid w:val="00536FE2"/>
    <w:rsid w:val="00540081"/>
    <w:rsid w:val="00542327"/>
    <w:rsid w:val="00553FC2"/>
    <w:rsid w:val="00554E1F"/>
    <w:rsid w:val="0055540B"/>
    <w:rsid w:val="00555AA1"/>
    <w:rsid w:val="00556464"/>
    <w:rsid w:val="00557F25"/>
    <w:rsid w:val="00560389"/>
    <w:rsid w:val="00561AA7"/>
    <w:rsid w:val="00562279"/>
    <w:rsid w:val="00562D7D"/>
    <w:rsid w:val="00563B61"/>
    <w:rsid w:val="00564D08"/>
    <w:rsid w:val="0056609C"/>
    <w:rsid w:val="00572DBC"/>
    <w:rsid w:val="00572E85"/>
    <w:rsid w:val="00573667"/>
    <w:rsid w:val="0057436C"/>
    <w:rsid w:val="005749C9"/>
    <w:rsid w:val="00577687"/>
    <w:rsid w:val="005778B9"/>
    <w:rsid w:val="00577DD0"/>
    <w:rsid w:val="00577F13"/>
    <w:rsid w:val="0058040F"/>
    <w:rsid w:val="00580E2B"/>
    <w:rsid w:val="005814EF"/>
    <w:rsid w:val="00581D4C"/>
    <w:rsid w:val="00581E42"/>
    <w:rsid w:val="00584BA9"/>
    <w:rsid w:val="005852C6"/>
    <w:rsid w:val="005870D7"/>
    <w:rsid w:val="0058786F"/>
    <w:rsid w:val="0059444D"/>
    <w:rsid w:val="00595C01"/>
    <w:rsid w:val="005A119B"/>
    <w:rsid w:val="005A1607"/>
    <w:rsid w:val="005A1FEA"/>
    <w:rsid w:val="005A2757"/>
    <w:rsid w:val="005A5018"/>
    <w:rsid w:val="005A737A"/>
    <w:rsid w:val="005B01C3"/>
    <w:rsid w:val="005B343F"/>
    <w:rsid w:val="005B4D22"/>
    <w:rsid w:val="005B5DF5"/>
    <w:rsid w:val="005B6332"/>
    <w:rsid w:val="005B6551"/>
    <w:rsid w:val="005B7996"/>
    <w:rsid w:val="005C014C"/>
    <w:rsid w:val="005C0D5C"/>
    <w:rsid w:val="005C2B3F"/>
    <w:rsid w:val="005C2C8C"/>
    <w:rsid w:val="005C30C3"/>
    <w:rsid w:val="005C3503"/>
    <w:rsid w:val="005C5819"/>
    <w:rsid w:val="005C6B59"/>
    <w:rsid w:val="005C743C"/>
    <w:rsid w:val="005D0D09"/>
    <w:rsid w:val="005D20A5"/>
    <w:rsid w:val="005D2A46"/>
    <w:rsid w:val="005D3A49"/>
    <w:rsid w:val="005D49CE"/>
    <w:rsid w:val="005D6382"/>
    <w:rsid w:val="005D78C0"/>
    <w:rsid w:val="005D7AD6"/>
    <w:rsid w:val="005D7F3C"/>
    <w:rsid w:val="005E2482"/>
    <w:rsid w:val="005E2A8D"/>
    <w:rsid w:val="005E3953"/>
    <w:rsid w:val="005E3F75"/>
    <w:rsid w:val="005E648F"/>
    <w:rsid w:val="005F1B73"/>
    <w:rsid w:val="005F35BA"/>
    <w:rsid w:val="006002DE"/>
    <w:rsid w:val="00600626"/>
    <w:rsid w:val="006021F5"/>
    <w:rsid w:val="006043A0"/>
    <w:rsid w:val="006047BD"/>
    <w:rsid w:val="00610545"/>
    <w:rsid w:val="0061252A"/>
    <w:rsid w:val="00612793"/>
    <w:rsid w:val="0061326D"/>
    <w:rsid w:val="006144F8"/>
    <w:rsid w:val="00614960"/>
    <w:rsid w:val="00615A6B"/>
    <w:rsid w:val="006160AC"/>
    <w:rsid w:val="006160F8"/>
    <w:rsid w:val="00617602"/>
    <w:rsid w:val="006201BE"/>
    <w:rsid w:val="00620E6D"/>
    <w:rsid w:val="00630A09"/>
    <w:rsid w:val="00631993"/>
    <w:rsid w:val="006324A3"/>
    <w:rsid w:val="00632777"/>
    <w:rsid w:val="00634522"/>
    <w:rsid w:val="00635D0B"/>
    <w:rsid w:val="00636F30"/>
    <w:rsid w:val="006405AA"/>
    <w:rsid w:val="00640A31"/>
    <w:rsid w:val="006416EC"/>
    <w:rsid w:val="00642CFD"/>
    <w:rsid w:val="0064490D"/>
    <w:rsid w:val="00644E5C"/>
    <w:rsid w:val="0064647D"/>
    <w:rsid w:val="006464F1"/>
    <w:rsid w:val="006518A6"/>
    <w:rsid w:val="0065450F"/>
    <w:rsid w:val="006549CF"/>
    <w:rsid w:val="00654A95"/>
    <w:rsid w:val="00655D9C"/>
    <w:rsid w:val="00657ABE"/>
    <w:rsid w:val="00661142"/>
    <w:rsid w:val="00667B8F"/>
    <w:rsid w:val="00670CBA"/>
    <w:rsid w:val="00671205"/>
    <w:rsid w:val="00671C6E"/>
    <w:rsid w:val="006747AB"/>
    <w:rsid w:val="006760CD"/>
    <w:rsid w:val="00677A27"/>
    <w:rsid w:val="00677B8C"/>
    <w:rsid w:val="00680E7C"/>
    <w:rsid w:val="00681011"/>
    <w:rsid w:val="006825B8"/>
    <w:rsid w:val="00682A5F"/>
    <w:rsid w:val="00683E13"/>
    <w:rsid w:val="00684639"/>
    <w:rsid w:val="006861FC"/>
    <w:rsid w:val="0068657F"/>
    <w:rsid w:val="00691AC6"/>
    <w:rsid w:val="0069660E"/>
    <w:rsid w:val="006A0277"/>
    <w:rsid w:val="006A0DA5"/>
    <w:rsid w:val="006A234B"/>
    <w:rsid w:val="006A448F"/>
    <w:rsid w:val="006A5D07"/>
    <w:rsid w:val="006A641F"/>
    <w:rsid w:val="006B12D2"/>
    <w:rsid w:val="006B24C9"/>
    <w:rsid w:val="006C1F22"/>
    <w:rsid w:val="006C3EB5"/>
    <w:rsid w:val="006C41BA"/>
    <w:rsid w:val="006C4E42"/>
    <w:rsid w:val="006C7592"/>
    <w:rsid w:val="006D2F1F"/>
    <w:rsid w:val="006D38FA"/>
    <w:rsid w:val="006D4B47"/>
    <w:rsid w:val="006D52D4"/>
    <w:rsid w:val="006D6391"/>
    <w:rsid w:val="006D758E"/>
    <w:rsid w:val="006E0662"/>
    <w:rsid w:val="006E0856"/>
    <w:rsid w:val="006E223C"/>
    <w:rsid w:val="006E2C27"/>
    <w:rsid w:val="006E7AF6"/>
    <w:rsid w:val="006F37F0"/>
    <w:rsid w:val="006F6736"/>
    <w:rsid w:val="00701F3C"/>
    <w:rsid w:val="00703481"/>
    <w:rsid w:val="007036AA"/>
    <w:rsid w:val="00703A0D"/>
    <w:rsid w:val="00703B65"/>
    <w:rsid w:val="007069BA"/>
    <w:rsid w:val="0070713F"/>
    <w:rsid w:val="00707E65"/>
    <w:rsid w:val="00710590"/>
    <w:rsid w:val="0071402F"/>
    <w:rsid w:val="00714A4F"/>
    <w:rsid w:val="007161A9"/>
    <w:rsid w:val="007162B6"/>
    <w:rsid w:val="0072113D"/>
    <w:rsid w:val="007223D5"/>
    <w:rsid w:val="00723137"/>
    <w:rsid w:val="00723A29"/>
    <w:rsid w:val="00726996"/>
    <w:rsid w:val="00727C33"/>
    <w:rsid w:val="00727F5D"/>
    <w:rsid w:val="00731A57"/>
    <w:rsid w:val="00734CFE"/>
    <w:rsid w:val="00741660"/>
    <w:rsid w:val="00741A9C"/>
    <w:rsid w:val="00742272"/>
    <w:rsid w:val="00742383"/>
    <w:rsid w:val="00743234"/>
    <w:rsid w:val="0074335C"/>
    <w:rsid w:val="00746178"/>
    <w:rsid w:val="007472DF"/>
    <w:rsid w:val="0075087C"/>
    <w:rsid w:val="00755387"/>
    <w:rsid w:val="007563AA"/>
    <w:rsid w:val="007567EB"/>
    <w:rsid w:val="007612A3"/>
    <w:rsid w:val="00761EAA"/>
    <w:rsid w:val="00763AB2"/>
    <w:rsid w:val="00765984"/>
    <w:rsid w:val="00767970"/>
    <w:rsid w:val="007709E1"/>
    <w:rsid w:val="00770BA1"/>
    <w:rsid w:val="0077336F"/>
    <w:rsid w:val="00773983"/>
    <w:rsid w:val="00780259"/>
    <w:rsid w:val="007806BD"/>
    <w:rsid w:val="0078084B"/>
    <w:rsid w:val="00781264"/>
    <w:rsid w:val="007818DA"/>
    <w:rsid w:val="007824A9"/>
    <w:rsid w:val="00792587"/>
    <w:rsid w:val="0079348B"/>
    <w:rsid w:val="007960A4"/>
    <w:rsid w:val="007A168C"/>
    <w:rsid w:val="007A1F92"/>
    <w:rsid w:val="007A67BE"/>
    <w:rsid w:val="007A684E"/>
    <w:rsid w:val="007B038F"/>
    <w:rsid w:val="007B068D"/>
    <w:rsid w:val="007B2754"/>
    <w:rsid w:val="007B27BB"/>
    <w:rsid w:val="007B368D"/>
    <w:rsid w:val="007B37B9"/>
    <w:rsid w:val="007B4803"/>
    <w:rsid w:val="007B4A58"/>
    <w:rsid w:val="007B4BBC"/>
    <w:rsid w:val="007B7ACA"/>
    <w:rsid w:val="007C0882"/>
    <w:rsid w:val="007C1D5B"/>
    <w:rsid w:val="007C34BA"/>
    <w:rsid w:val="007C3DF6"/>
    <w:rsid w:val="007C4901"/>
    <w:rsid w:val="007C6778"/>
    <w:rsid w:val="007C6C24"/>
    <w:rsid w:val="007D0583"/>
    <w:rsid w:val="007D0A67"/>
    <w:rsid w:val="007D0F17"/>
    <w:rsid w:val="007D3571"/>
    <w:rsid w:val="007D3821"/>
    <w:rsid w:val="007D4A51"/>
    <w:rsid w:val="007D52EE"/>
    <w:rsid w:val="007D6A4A"/>
    <w:rsid w:val="007D6EDB"/>
    <w:rsid w:val="007E365F"/>
    <w:rsid w:val="007E47BB"/>
    <w:rsid w:val="007E78A3"/>
    <w:rsid w:val="007F060D"/>
    <w:rsid w:val="007F0FF3"/>
    <w:rsid w:val="007F33FD"/>
    <w:rsid w:val="007F5CAA"/>
    <w:rsid w:val="007F5E26"/>
    <w:rsid w:val="008002E3"/>
    <w:rsid w:val="00800442"/>
    <w:rsid w:val="00801EEC"/>
    <w:rsid w:val="00802220"/>
    <w:rsid w:val="00803E1B"/>
    <w:rsid w:val="00803EF9"/>
    <w:rsid w:val="00803F62"/>
    <w:rsid w:val="00804A06"/>
    <w:rsid w:val="00804E3C"/>
    <w:rsid w:val="008071F7"/>
    <w:rsid w:val="008140CD"/>
    <w:rsid w:val="008155F5"/>
    <w:rsid w:val="0081619A"/>
    <w:rsid w:val="0081650D"/>
    <w:rsid w:val="0081730E"/>
    <w:rsid w:val="0082099E"/>
    <w:rsid w:val="0082225C"/>
    <w:rsid w:val="00823C67"/>
    <w:rsid w:val="0082498E"/>
    <w:rsid w:val="0082616F"/>
    <w:rsid w:val="00826F9F"/>
    <w:rsid w:val="008315CB"/>
    <w:rsid w:val="00834719"/>
    <w:rsid w:val="00834FAE"/>
    <w:rsid w:val="0083518F"/>
    <w:rsid w:val="008354C8"/>
    <w:rsid w:val="00840123"/>
    <w:rsid w:val="00846495"/>
    <w:rsid w:val="00847F63"/>
    <w:rsid w:val="0085095C"/>
    <w:rsid w:val="00850E0A"/>
    <w:rsid w:val="00850E55"/>
    <w:rsid w:val="00852B3E"/>
    <w:rsid w:val="00853DAE"/>
    <w:rsid w:val="008562EB"/>
    <w:rsid w:val="00860F79"/>
    <w:rsid w:val="00861F43"/>
    <w:rsid w:val="00862E76"/>
    <w:rsid w:val="00864532"/>
    <w:rsid w:val="008668B3"/>
    <w:rsid w:val="00867F33"/>
    <w:rsid w:val="0087204A"/>
    <w:rsid w:val="008748D7"/>
    <w:rsid w:val="00883385"/>
    <w:rsid w:val="00887E30"/>
    <w:rsid w:val="00890183"/>
    <w:rsid w:val="008913A3"/>
    <w:rsid w:val="00891542"/>
    <w:rsid w:val="0089157A"/>
    <w:rsid w:val="00891903"/>
    <w:rsid w:val="008946FF"/>
    <w:rsid w:val="00897D5A"/>
    <w:rsid w:val="008A2394"/>
    <w:rsid w:val="008A245A"/>
    <w:rsid w:val="008A4426"/>
    <w:rsid w:val="008A45D9"/>
    <w:rsid w:val="008A4F35"/>
    <w:rsid w:val="008A705A"/>
    <w:rsid w:val="008A72EC"/>
    <w:rsid w:val="008B08EE"/>
    <w:rsid w:val="008B16A2"/>
    <w:rsid w:val="008B200F"/>
    <w:rsid w:val="008B2024"/>
    <w:rsid w:val="008B2812"/>
    <w:rsid w:val="008B35B6"/>
    <w:rsid w:val="008B3C85"/>
    <w:rsid w:val="008B4EDC"/>
    <w:rsid w:val="008B53F8"/>
    <w:rsid w:val="008B55A3"/>
    <w:rsid w:val="008B5DC5"/>
    <w:rsid w:val="008B631D"/>
    <w:rsid w:val="008B6F6C"/>
    <w:rsid w:val="008C0A3A"/>
    <w:rsid w:val="008C3F51"/>
    <w:rsid w:val="008C51E0"/>
    <w:rsid w:val="008D02EA"/>
    <w:rsid w:val="008D0B59"/>
    <w:rsid w:val="008D44BE"/>
    <w:rsid w:val="008D7710"/>
    <w:rsid w:val="008E081A"/>
    <w:rsid w:val="008E35EE"/>
    <w:rsid w:val="008E4A8E"/>
    <w:rsid w:val="008E5909"/>
    <w:rsid w:val="008E6549"/>
    <w:rsid w:val="008E7134"/>
    <w:rsid w:val="008F05F7"/>
    <w:rsid w:val="008F3B46"/>
    <w:rsid w:val="008F4DCF"/>
    <w:rsid w:val="008F5469"/>
    <w:rsid w:val="008F7CF5"/>
    <w:rsid w:val="00902193"/>
    <w:rsid w:val="00902D8D"/>
    <w:rsid w:val="00903417"/>
    <w:rsid w:val="009068DF"/>
    <w:rsid w:val="009127A5"/>
    <w:rsid w:val="0091323E"/>
    <w:rsid w:val="009139F5"/>
    <w:rsid w:val="009141E4"/>
    <w:rsid w:val="00915C2D"/>
    <w:rsid w:val="00921987"/>
    <w:rsid w:val="00922744"/>
    <w:rsid w:val="009227EE"/>
    <w:rsid w:val="0092324A"/>
    <w:rsid w:val="009238E5"/>
    <w:rsid w:val="0092610C"/>
    <w:rsid w:val="00926AB7"/>
    <w:rsid w:val="00927FCA"/>
    <w:rsid w:val="009313AD"/>
    <w:rsid w:val="00931E30"/>
    <w:rsid w:val="00932795"/>
    <w:rsid w:val="00934671"/>
    <w:rsid w:val="009375BD"/>
    <w:rsid w:val="00941757"/>
    <w:rsid w:val="00942115"/>
    <w:rsid w:val="00945040"/>
    <w:rsid w:val="00946BE1"/>
    <w:rsid w:val="009474E0"/>
    <w:rsid w:val="00950673"/>
    <w:rsid w:val="009506DC"/>
    <w:rsid w:val="0095079D"/>
    <w:rsid w:val="009507FE"/>
    <w:rsid w:val="00951E97"/>
    <w:rsid w:val="00954100"/>
    <w:rsid w:val="009559D5"/>
    <w:rsid w:val="00955DD7"/>
    <w:rsid w:val="00956080"/>
    <w:rsid w:val="00956F4D"/>
    <w:rsid w:val="00957E7F"/>
    <w:rsid w:val="00963085"/>
    <w:rsid w:val="00967B7D"/>
    <w:rsid w:val="009703D2"/>
    <w:rsid w:val="0097368D"/>
    <w:rsid w:val="00973895"/>
    <w:rsid w:val="0097459D"/>
    <w:rsid w:val="00981F71"/>
    <w:rsid w:val="00983AC6"/>
    <w:rsid w:val="009870CF"/>
    <w:rsid w:val="00987434"/>
    <w:rsid w:val="00991285"/>
    <w:rsid w:val="0099233F"/>
    <w:rsid w:val="009937A7"/>
    <w:rsid w:val="00996084"/>
    <w:rsid w:val="009974BF"/>
    <w:rsid w:val="00997DC9"/>
    <w:rsid w:val="00997FC8"/>
    <w:rsid w:val="009A242A"/>
    <w:rsid w:val="009A2BA7"/>
    <w:rsid w:val="009A536E"/>
    <w:rsid w:val="009A620C"/>
    <w:rsid w:val="009A65FA"/>
    <w:rsid w:val="009B09A1"/>
    <w:rsid w:val="009B29BE"/>
    <w:rsid w:val="009B2C4B"/>
    <w:rsid w:val="009B2D9B"/>
    <w:rsid w:val="009B404D"/>
    <w:rsid w:val="009B586E"/>
    <w:rsid w:val="009B5FC5"/>
    <w:rsid w:val="009B7D45"/>
    <w:rsid w:val="009C11B6"/>
    <w:rsid w:val="009C26BB"/>
    <w:rsid w:val="009C2A0D"/>
    <w:rsid w:val="009C5301"/>
    <w:rsid w:val="009C7ACB"/>
    <w:rsid w:val="009D0B8C"/>
    <w:rsid w:val="009D1EE6"/>
    <w:rsid w:val="009D2D5A"/>
    <w:rsid w:val="009D2F9B"/>
    <w:rsid w:val="009D4BE6"/>
    <w:rsid w:val="009D6AD3"/>
    <w:rsid w:val="009D7BDC"/>
    <w:rsid w:val="009E07D7"/>
    <w:rsid w:val="009E228D"/>
    <w:rsid w:val="009E2FB6"/>
    <w:rsid w:val="009E40D1"/>
    <w:rsid w:val="009E4F30"/>
    <w:rsid w:val="009F1F68"/>
    <w:rsid w:val="009F3E3E"/>
    <w:rsid w:val="009F477D"/>
    <w:rsid w:val="009F6566"/>
    <w:rsid w:val="00A00256"/>
    <w:rsid w:val="00A0051B"/>
    <w:rsid w:val="00A01080"/>
    <w:rsid w:val="00A014FA"/>
    <w:rsid w:val="00A0276C"/>
    <w:rsid w:val="00A03ACC"/>
    <w:rsid w:val="00A03E28"/>
    <w:rsid w:val="00A0635E"/>
    <w:rsid w:val="00A069BC"/>
    <w:rsid w:val="00A075A7"/>
    <w:rsid w:val="00A10E04"/>
    <w:rsid w:val="00A12B75"/>
    <w:rsid w:val="00A1320C"/>
    <w:rsid w:val="00A13391"/>
    <w:rsid w:val="00A135C3"/>
    <w:rsid w:val="00A16639"/>
    <w:rsid w:val="00A17BFB"/>
    <w:rsid w:val="00A20429"/>
    <w:rsid w:val="00A24B65"/>
    <w:rsid w:val="00A25224"/>
    <w:rsid w:val="00A26631"/>
    <w:rsid w:val="00A278D1"/>
    <w:rsid w:val="00A30828"/>
    <w:rsid w:val="00A30D09"/>
    <w:rsid w:val="00A318E9"/>
    <w:rsid w:val="00A33573"/>
    <w:rsid w:val="00A35CBA"/>
    <w:rsid w:val="00A36C5C"/>
    <w:rsid w:val="00A45790"/>
    <w:rsid w:val="00A4581D"/>
    <w:rsid w:val="00A45E4F"/>
    <w:rsid w:val="00A51271"/>
    <w:rsid w:val="00A51BBF"/>
    <w:rsid w:val="00A56143"/>
    <w:rsid w:val="00A57B48"/>
    <w:rsid w:val="00A57E8F"/>
    <w:rsid w:val="00A60BFF"/>
    <w:rsid w:val="00A60F23"/>
    <w:rsid w:val="00A617A1"/>
    <w:rsid w:val="00A61855"/>
    <w:rsid w:val="00A633D5"/>
    <w:rsid w:val="00A640CD"/>
    <w:rsid w:val="00A64674"/>
    <w:rsid w:val="00A7100F"/>
    <w:rsid w:val="00A712B0"/>
    <w:rsid w:val="00A73C82"/>
    <w:rsid w:val="00A75B66"/>
    <w:rsid w:val="00A76ED1"/>
    <w:rsid w:val="00A77DD8"/>
    <w:rsid w:val="00A77FD3"/>
    <w:rsid w:val="00A80619"/>
    <w:rsid w:val="00A82574"/>
    <w:rsid w:val="00A83F93"/>
    <w:rsid w:val="00A90DF5"/>
    <w:rsid w:val="00A91E93"/>
    <w:rsid w:val="00A924C4"/>
    <w:rsid w:val="00A92F67"/>
    <w:rsid w:val="00A938CA"/>
    <w:rsid w:val="00A94922"/>
    <w:rsid w:val="00A94A54"/>
    <w:rsid w:val="00A9710C"/>
    <w:rsid w:val="00AA14A2"/>
    <w:rsid w:val="00AA26B2"/>
    <w:rsid w:val="00AA3DC7"/>
    <w:rsid w:val="00AA41DE"/>
    <w:rsid w:val="00AA5EA3"/>
    <w:rsid w:val="00AA6EA9"/>
    <w:rsid w:val="00AA7D68"/>
    <w:rsid w:val="00AB3660"/>
    <w:rsid w:val="00AC1C74"/>
    <w:rsid w:val="00AC6EFF"/>
    <w:rsid w:val="00AD25E3"/>
    <w:rsid w:val="00AD28A2"/>
    <w:rsid w:val="00AE0895"/>
    <w:rsid w:val="00AE16F1"/>
    <w:rsid w:val="00AE20FE"/>
    <w:rsid w:val="00AF1CBC"/>
    <w:rsid w:val="00AF292F"/>
    <w:rsid w:val="00B010A5"/>
    <w:rsid w:val="00B10E8D"/>
    <w:rsid w:val="00B14F6B"/>
    <w:rsid w:val="00B20A6D"/>
    <w:rsid w:val="00B21245"/>
    <w:rsid w:val="00B2335B"/>
    <w:rsid w:val="00B23FAC"/>
    <w:rsid w:val="00B242A1"/>
    <w:rsid w:val="00B246CB"/>
    <w:rsid w:val="00B274A3"/>
    <w:rsid w:val="00B276C4"/>
    <w:rsid w:val="00B3017E"/>
    <w:rsid w:val="00B30C56"/>
    <w:rsid w:val="00B30CF0"/>
    <w:rsid w:val="00B3290F"/>
    <w:rsid w:val="00B33EEB"/>
    <w:rsid w:val="00B37AEC"/>
    <w:rsid w:val="00B37DA9"/>
    <w:rsid w:val="00B4063C"/>
    <w:rsid w:val="00B43417"/>
    <w:rsid w:val="00B444AC"/>
    <w:rsid w:val="00B445BD"/>
    <w:rsid w:val="00B45C4B"/>
    <w:rsid w:val="00B508B5"/>
    <w:rsid w:val="00B50D35"/>
    <w:rsid w:val="00B539CA"/>
    <w:rsid w:val="00B5460C"/>
    <w:rsid w:val="00B5462D"/>
    <w:rsid w:val="00B54E54"/>
    <w:rsid w:val="00B5781D"/>
    <w:rsid w:val="00B61CB0"/>
    <w:rsid w:val="00B62954"/>
    <w:rsid w:val="00B64885"/>
    <w:rsid w:val="00B652A9"/>
    <w:rsid w:val="00B67A12"/>
    <w:rsid w:val="00B71676"/>
    <w:rsid w:val="00B73469"/>
    <w:rsid w:val="00B736B1"/>
    <w:rsid w:val="00B7413C"/>
    <w:rsid w:val="00B770BD"/>
    <w:rsid w:val="00B82722"/>
    <w:rsid w:val="00B83A21"/>
    <w:rsid w:val="00B83E6E"/>
    <w:rsid w:val="00B85171"/>
    <w:rsid w:val="00B855E8"/>
    <w:rsid w:val="00B86E61"/>
    <w:rsid w:val="00B87142"/>
    <w:rsid w:val="00B908D1"/>
    <w:rsid w:val="00B9305E"/>
    <w:rsid w:val="00B93525"/>
    <w:rsid w:val="00B937BA"/>
    <w:rsid w:val="00B96CE9"/>
    <w:rsid w:val="00B97B03"/>
    <w:rsid w:val="00BA17D9"/>
    <w:rsid w:val="00BA1B50"/>
    <w:rsid w:val="00BA349E"/>
    <w:rsid w:val="00BA36B5"/>
    <w:rsid w:val="00BA767E"/>
    <w:rsid w:val="00BB0C3C"/>
    <w:rsid w:val="00BB3072"/>
    <w:rsid w:val="00BB38DF"/>
    <w:rsid w:val="00BB53D5"/>
    <w:rsid w:val="00BB5BDE"/>
    <w:rsid w:val="00BB6E65"/>
    <w:rsid w:val="00BC1EDE"/>
    <w:rsid w:val="00BC2B46"/>
    <w:rsid w:val="00BD3674"/>
    <w:rsid w:val="00BD3B0F"/>
    <w:rsid w:val="00BD4400"/>
    <w:rsid w:val="00BE2123"/>
    <w:rsid w:val="00BE2A92"/>
    <w:rsid w:val="00BE6FA1"/>
    <w:rsid w:val="00BF08AD"/>
    <w:rsid w:val="00BF0BAC"/>
    <w:rsid w:val="00BF0EE2"/>
    <w:rsid w:val="00BF383F"/>
    <w:rsid w:val="00BF49EF"/>
    <w:rsid w:val="00BF5353"/>
    <w:rsid w:val="00BF7B18"/>
    <w:rsid w:val="00C008DA"/>
    <w:rsid w:val="00C00AD1"/>
    <w:rsid w:val="00C01666"/>
    <w:rsid w:val="00C01946"/>
    <w:rsid w:val="00C01DCD"/>
    <w:rsid w:val="00C021C5"/>
    <w:rsid w:val="00C0456D"/>
    <w:rsid w:val="00C06177"/>
    <w:rsid w:val="00C106EB"/>
    <w:rsid w:val="00C10CA1"/>
    <w:rsid w:val="00C11A22"/>
    <w:rsid w:val="00C223F0"/>
    <w:rsid w:val="00C25000"/>
    <w:rsid w:val="00C26C5F"/>
    <w:rsid w:val="00C275C1"/>
    <w:rsid w:val="00C314D6"/>
    <w:rsid w:val="00C31969"/>
    <w:rsid w:val="00C33AF5"/>
    <w:rsid w:val="00C344BB"/>
    <w:rsid w:val="00C35013"/>
    <w:rsid w:val="00C353BC"/>
    <w:rsid w:val="00C415A5"/>
    <w:rsid w:val="00C433FF"/>
    <w:rsid w:val="00C4377C"/>
    <w:rsid w:val="00C44218"/>
    <w:rsid w:val="00C450BC"/>
    <w:rsid w:val="00C460C1"/>
    <w:rsid w:val="00C47978"/>
    <w:rsid w:val="00C53380"/>
    <w:rsid w:val="00C5723A"/>
    <w:rsid w:val="00C60B88"/>
    <w:rsid w:val="00C60E34"/>
    <w:rsid w:val="00C62C19"/>
    <w:rsid w:val="00C63A1C"/>
    <w:rsid w:val="00C63A39"/>
    <w:rsid w:val="00C63D20"/>
    <w:rsid w:val="00C66C18"/>
    <w:rsid w:val="00C66E32"/>
    <w:rsid w:val="00C670C4"/>
    <w:rsid w:val="00C70B52"/>
    <w:rsid w:val="00C74230"/>
    <w:rsid w:val="00C74C12"/>
    <w:rsid w:val="00C76A28"/>
    <w:rsid w:val="00C76D68"/>
    <w:rsid w:val="00C866EC"/>
    <w:rsid w:val="00C86FEC"/>
    <w:rsid w:val="00C87BAE"/>
    <w:rsid w:val="00C91111"/>
    <w:rsid w:val="00C929E1"/>
    <w:rsid w:val="00C93172"/>
    <w:rsid w:val="00C93440"/>
    <w:rsid w:val="00C93BE7"/>
    <w:rsid w:val="00CA033D"/>
    <w:rsid w:val="00CA07E0"/>
    <w:rsid w:val="00CA3A3B"/>
    <w:rsid w:val="00CA491C"/>
    <w:rsid w:val="00CB00BF"/>
    <w:rsid w:val="00CB192D"/>
    <w:rsid w:val="00CB76F3"/>
    <w:rsid w:val="00CC0EDC"/>
    <w:rsid w:val="00CC4C8A"/>
    <w:rsid w:val="00CD00A7"/>
    <w:rsid w:val="00CD0D42"/>
    <w:rsid w:val="00CD206E"/>
    <w:rsid w:val="00CD251F"/>
    <w:rsid w:val="00CD3B33"/>
    <w:rsid w:val="00CD7B64"/>
    <w:rsid w:val="00CE142D"/>
    <w:rsid w:val="00CF107A"/>
    <w:rsid w:val="00CF40C2"/>
    <w:rsid w:val="00CF5BA3"/>
    <w:rsid w:val="00CF5EA4"/>
    <w:rsid w:val="00CF6180"/>
    <w:rsid w:val="00D0067D"/>
    <w:rsid w:val="00D01C37"/>
    <w:rsid w:val="00D034FF"/>
    <w:rsid w:val="00D03DE9"/>
    <w:rsid w:val="00D04423"/>
    <w:rsid w:val="00D048DB"/>
    <w:rsid w:val="00D06E82"/>
    <w:rsid w:val="00D07B60"/>
    <w:rsid w:val="00D13584"/>
    <w:rsid w:val="00D151E3"/>
    <w:rsid w:val="00D1712F"/>
    <w:rsid w:val="00D20AD8"/>
    <w:rsid w:val="00D21100"/>
    <w:rsid w:val="00D234CD"/>
    <w:rsid w:val="00D2398F"/>
    <w:rsid w:val="00D23A55"/>
    <w:rsid w:val="00D23EA0"/>
    <w:rsid w:val="00D25C1C"/>
    <w:rsid w:val="00D2612C"/>
    <w:rsid w:val="00D2686A"/>
    <w:rsid w:val="00D27634"/>
    <w:rsid w:val="00D321DC"/>
    <w:rsid w:val="00D32F8A"/>
    <w:rsid w:val="00D3314E"/>
    <w:rsid w:val="00D347DF"/>
    <w:rsid w:val="00D37898"/>
    <w:rsid w:val="00D40A40"/>
    <w:rsid w:val="00D4344D"/>
    <w:rsid w:val="00D4487E"/>
    <w:rsid w:val="00D45F9B"/>
    <w:rsid w:val="00D47159"/>
    <w:rsid w:val="00D516C9"/>
    <w:rsid w:val="00D52266"/>
    <w:rsid w:val="00D56487"/>
    <w:rsid w:val="00D57EDD"/>
    <w:rsid w:val="00D60696"/>
    <w:rsid w:val="00D60DB3"/>
    <w:rsid w:val="00D630AB"/>
    <w:rsid w:val="00D63C84"/>
    <w:rsid w:val="00D66129"/>
    <w:rsid w:val="00D66592"/>
    <w:rsid w:val="00D71EBB"/>
    <w:rsid w:val="00D736E3"/>
    <w:rsid w:val="00D73DDD"/>
    <w:rsid w:val="00D74107"/>
    <w:rsid w:val="00D77212"/>
    <w:rsid w:val="00D81177"/>
    <w:rsid w:val="00D8136A"/>
    <w:rsid w:val="00D82989"/>
    <w:rsid w:val="00D85887"/>
    <w:rsid w:val="00D87182"/>
    <w:rsid w:val="00D874C0"/>
    <w:rsid w:val="00D90CA9"/>
    <w:rsid w:val="00D91F52"/>
    <w:rsid w:val="00D94B92"/>
    <w:rsid w:val="00D97440"/>
    <w:rsid w:val="00DA17E9"/>
    <w:rsid w:val="00DA4ED6"/>
    <w:rsid w:val="00DA5E97"/>
    <w:rsid w:val="00DB090C"/>
    <w:rsid w:val="00DB1045"/>
    <w:rsid w:val="00DB13C8"/>
    <w:rsid w:val="00DB1AF9"/>
    <w:rsid w:val="00DB251E"/>
    <w:rsid w:val="00DB56FF"/>
    <w:rsid w:val="00DB7AB1"/>
    <w:rsid w:val="00DC1983"/>
    <w:rsid w:val="00DC231C"/>
    <w:rsid w:val="00DC6560"/>
    <w:rsid w:val="00DC71E8"/>
    <w:rsid w:val="00DD15F7"/>
    <w:rsid w:val="00DD40B0"/>
    <w:rsid w:val="00DD5BA1"/>
    <w:rsid w:val="00DE3286"/>
    <w:rsid w:val="00DE60FE"/>
    <w:rsid w:val="00DF1309"/>
    <w:rsid w:val="00DF1F62"/>
    <w:rsid w:val="00DF3614"/>
    <w:rsid w:val="00DF46AB"/>
    <w:rsid w:val="00DF4A64"/>
    <w:rsid w:val="00DF4EBB"/>
    <w:rsid w:val="00DF5187"/>
    <w:rsid w:val="00DF7757"/>
    <w:rsid w:val="00E007C5"/>
    <w:rsid w:val="00E02E34"/>
    <w:rsid w:val="00E03844"/>
    <w:rsid w:val="00E039C2"/>
    <w:rsid w:val="00E04AFA"/>
    <w:rsid w:val="00E07A11"/>
    <w:rsid w:val="00E12EC2"/>
    <w:rsid w:val="00E130CC"/>
    <w:rsid w:val="00E14C77"/>
    <w:rsid w:val="00E158CD"/>
    <w:rsid w:val="00E161B8"/>
    <w:rsid w:val="00E17134"/>
    <w:rsid w:val="00E1742F"/>
    <w:rsid w:val="00E17FB1"/>
    <w:rsid w:val="00E20694"/>
    <w:rsid w:val="00E22736"/>
    <w:rsid w:val="00E22A37"/>
    <w:rsid w:val="00E22A72"/>
    <w:rsid w:val="00E24161"/>
    <w:rsid w:val="00E24221"/>
    <w:rsid w:val="00E26217"/>
    <w:rsid w:val="00E2654A"/>
    <w:rsid w:val="00E27545"/>
    <w:rsid w:val="00E32EC2"/>
    <w:rsid w:val="00E33687"/>
    <w:rsid w:val="00E3409F"/>
    <w:rsid w:val="00E344C2"/>
    <w:rsid w:val="00E34A93"/>
    <w:rsid w:val="00E41A0E"/>
    <w:rsid w:val="00E4278A"/>
    <w:rsid w:val="00E46ED0"/>
    <w:rsid w:val="00E47C05"/>
    <w:rsid w:val="00E510DB"/>
    <w:rsid w:val="00E5253D"/>
    <w:rsid w:val="00E53DF4"/>
    <w:rsid w:val="00E57339"/>
    <w:rsid w:val="00E60A9C"/>
    <w:rsid w:val="00E62354"/>
    <w:rsid w:val="00E636F4"/>
    <w:rsid w:val="00E64D47"/>
    <w:rsid w:val="00E71FC1"/>
    <w:rsid w:val="00E72127"/>
    <w:rsid w:val="00E73A44"/>
    <w:rsid w:val="00E762B6"/>
    <w:rsid w:val="00E76F3C"/>
    <w:rsid w:val="00E80138"/>
    <w:rsid w:val="00E86D4A"/>
    <w:rsid w:val="00E86E16"/>
    <w:rsid w:val="00E87B16"/>
    <w:rsid w:val="00E9182D"/>
    <w:rsid w:val="00E91FB9"/>
    <w:rsid w:val="00E9377E"/>
    <w:rsid w:val="00E947BF"/>
    <w:rsid w:val="00EA0FFE"/>
    <w:rsid w:val="00EA18C9"/>
    <w:rsid w:val="00EA286B"/>
    <w:rsid w:val="00EA2C93"/>
    <w:rsid w:val="00EA4E17"/>
    <w:rsid w:val="00EA4F32"/>
    <w:rsid w:val="00EA6668"/>
    <w:rsid w:val="00EA70D6"/>
    <w:rsid w:val="00EA73E1"/>
    <w:rsid w:val="00EB041F"/>
    <w:rsid w:val="00EB13C8"/>
    <w:rsid w:val="00EB1DCE"/>
    <w:rsid w:val="00EB416A"/>
    <w:rsid w:val="00EB472B"/>
    <w:rsid w:val="00EB4FBA"/>
    <w:rsid w:val="00EC00A6"/>
    <w:rsid w:val="00EC2483"/>
    <w:rsid w:val="00ED1116"/>
    <w:rsid w:val="00ED1903"/>
    <w:rsid w:val="00ED360B"/>
    <w:rsid w:val="00ED3658"/>
    <w:rsid w:val="00ED3932"/>
    <w:rsid w:val="00ED65ED"/>
    <w:rsid w:val="00ED712A"/>
    <w:rsid w:val="00ED752D"/>
    <w:rsid w:val="00EE0CBF"/>
    <w:rsid w:val="00EE1D94"/>
    <w:rsid w:val="00EE7F04"/>
    <w:rsid w:val="00EF0438"/>
    <w:rsid w:val="00EF0A66"/>
    <w:rsid w:val="00EF312E"/>
    <w:rsid w:val="00EF3AB7"/>
    <w:rsid w:val="00EF6FAA"/>
    <w:rsid w:val="00EF7D26"/>
    <w:rsid w:val="00F00040"/>
    <w:rsid w:val="00F000BB"/>
    <w:rsid w:val="00F001DC"/>
    <w:rsid w:val="00F02550"/>
    <w:rsid w:val="00F02840"/>
    <w:rsid w:val="00F033F8"/>
    <w:rsid w:val="00F041BB"/>
    <w:rsid w:val="00F0470E"/>
    <w:rsid w:val="00F07368"/>
    <w:rsid w:val="00F07B0A"/>
    <w:rsid w:val="00F1154F"/>
    <w:rsid w:val="00F1338E"/>
    <w:rsid w:val="00F14D01"/>
    <w:rsid w:val="00F15081"/>
    <w:rsid w:val="00F20917"/>
    <w:rsid w:val="00F20FF1"/>
    <w:rsid w:val="00F24515"/>
    <w:rsid w:val="00F25B19"/>
    <w:rsid w:val="00F25BBA"/>
    <w:rsid w:val="00F25D35"/>
    <w:rsid w:val="00F30621"/>
    <w:rsid w:val="00F3117F"/>
    <w:rsid w:val="00F31416"/>
    <w:rsid w:val="00F31835"/>
    <w:rsid w:val="00F31F9D"/>
    <w:rsid w:val="00F3644F"/>
    <w:rsid w:val="00F43E91"/>
    <w:rsid w:val="00F47189"/>
    <w:rsid w:val="00F47E05"/>
    <w:rsid w:val="00F54A59"/>
    <w:rsid w:val="00F557AA"/>
    <w:rsid w:val="00F55AAB"/>
    <w:rsid w:val="00F57E1C"/>
    <w:rsid w:val="00F60B19"/>
    <w:rsid w:val="00F616C0"/>
    <w:rsid w:val="00F6430F"/>
    <w:rsid w:val="00F668CA"/>
    <w:rsid w:val="00F67AA5"/>
    <w:rsid w:val="00F70731"/>
    <w:rsid w:val="00F70B0A"/>
    <w:rsid w:val="00F71DA5"/>
    <w:rsid w:val="00F71ED3"/>
    <w:rsid w:val="00F720E0"/>
    <w:rsid w:val="00F73461"/>
    <w:rsid w:val="00F736E8"/>
    <w:rsid w:val="00F74891"/>
    <w:rsid w:val="00F760EF"/>
    <w:rsid w:val="00F77215"/>
    <w:rsid w:val="00F77B64"/>
    <w:rsid w:val="00F804E8"/>
    <w:rsid w:val="00F80C9F"/>
    <w:rsid w:val="00F82E5D"/>
    <w:rsid w:val="00F864C0"/>
    <w:rsid w:val="00F86680"/>
    <w:rsid w:val="00F86A84"/>
    <w:rsid w:val="00F87184"/>
    <w:rsid w:val="00F909F3"/>
    <w:rsid w:val="00F91473"/>
    <w:rsid w:val="00F93970"/>
    <w:rsid w:val="00F94D29"/>
    <w:rsid w:val="00F94DF4"/>
    <w:rsid w:val="00F95EFD"/>
    <w:rsid w:val="00F97B8D"/>
    <w:rsid w:val="00FA0265"/>
    <w:rsid w:val="00FA0871"/>
    <w:rsid w:val="00FA0E8D"/>
    <w:rsid w:val="00FA132B"/>
    <w:rsid w:val="00FA3F31"/>
    <w:rsid w:val="00FA471D"/>
    <w:rsid w:val="00FA560E"/>
    <w:rsid w:val="00FA5C30"/>
    <w:rsid w:val="00FB2986"/>
    <w:rsid w:val="00FB4206"/>
    <w:rsid w:val="00FB4460"/>
    <w:rsid w:val="00FB5C00"/>
    <w:rsid w:val="00FB5D70"/>
    <w:rsid w:val="00FB76ED"/>
    <w:rsid w:val="00FB7799"/>
    <w:rsid w:val="00FC3537"/>
    <w:rsid w:val="00FC47E4"/>
    <w:rsid w:val="00FC491F"/>
    <w:rsid w:val="00FC5D3E"/>
    <w:rsid w:val="00FD0E52"/>
    <w:rsid w:val="00FD3217"/>
    <w:rsid w:val="00FD3AF8"/>
    <w:rsid w:val="00FD45D7"/>
    <w:rsid w:val="00FD5AC9"/>
    <w:rsid w:val="00FD75EC"/>
    <w:rsid w:val="00FE1014"/>
    <w:rsid w:val="00FE1541"/>
    <w:rsid w:val="00FE6DAF"/>
    <w:rsid w:val="00FF185E"/>
    <w:rsid w:val="00FF4724"/>
    <w:rsid w:val="00FF5FF9"/>
    <w:rsid w:val="00FF6F12"/>
    <w:rsid w:val="2AC4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Body Text"/>
    <w:basedOn w:val="1"/>
    <w:link w:val="7"/>
    <w:uiPriority w:val="99"/>
    <w:pPr>
      <w:spacing w:after="0" w:line="240" w:lineRule="auto"/>
      <w:jc w:val="both"/>
    </w:pPr>
    <w:rPr>
      <w:rFonts w:ascii="Times New Roman" w:hAnsi="Times New Roman" w:eastAsia="Times New Roman" w:cs="Times New Roman"/>
      <w:sz w:val="28"/>
      <w:szCs w:val="24"/>
    </w:rPr>
  </w:style>
  <w:style w:type="table" w:styleId="6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Основной текст Знак"/>
    <w:basedOn w:val="2"/>
    <w:link w:val="5"/>
    <w:uiPriority w:val="99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customStyle="1" w:styleId="8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SPecialiST RePack</Company>
  <Pages>1</Pages>
  <Words>208</Words>
  <Characters>1187</Characters>
  <Lines>9</Lines>
  <Paragraphs>2</Paragraphs>
  <TotalTime>1</TotalTime>
  <ScaleCrop>false</ScaleCrop>
  <LinksUpToDate>false</LinksUpToDate>
  <CharactersWithSpaces>1393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2022-09-26T08:44:00Z</dcterms:created>
  <dc:creator>user</dc:creator>
  <cp:lastModifiedBy>Dilyara Tazieva</cp:lastModifiedBy>
  <cp:lastPrinted>2022-08-11T07:58:00Z</cp:lastPrinted>
  <dcterms:modified xsi:type="dcterms:W3CDTF">2022-09-27T16:01:39Z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1049-11.2.0.11341</vt:lpwstr>
  </property>
  <property fmtid="{D5CDD505-2E9C-101B-9397-08002B2CF9AE}" pid="3" name="ICV">
    <vt:lpwstr>958092FA1AC8424FA87E7F47E96B1172</vt:lpwstr>
  </property>
</Properties>
</file>